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1C802" w14:textId="31B6AA5E" w:rsidR="005F6E9D" w:rsidRPr="00E82F8E" w:rsidRDefault="005F6E9D" w:rsidP="005F6E9D">
      <w:pPr>
        <w:jc w:val="left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September </w:t>
      </w:r>
      <w:r w:rsidR="005529AC">
        <w:rPr>
          <w:b/>
          <w:sz w:val="24"/>
          <w:u w:val="single"/>
        </w:rPr>
        <w:t>202</w:t>
      </w:r>
      <w:r w:rsidR="00395BD8">
        <w:rPr>
          <w:b/>
          <w:sz w:val="24"/>
          <w:u w:val="single"/>
        </w:rPr>
        <w:t>1</w:t>
      </w:r>
      <w:r w:rsidR="005529AC">
        <w:rPr>
          <w:b/>
          <w:sz w:val="24"/>
          <w:u w:val="single"/>
        </w:rPr>
        <w:t xml:space="preserve"> – KS</w:t>
      </w:r>
      <w:r>
        <w:rPr>
          <w:b/>
          <w:sz w:val="24"/>
          <w:u w:val="single"/>
        </w:rPr>
        <w:t>5</w:t>
      </w:r>
      <w:r w:rsidR="00395BD8">
        <w:rPr>
          <w:b/>
          <w:sz w:val="24"/>
          <w:u w:val="single"/>
        </w:rPr>
        <w:t xml:space="preserve"> 6</w:t>
      </w:r>
      <w:r w:rsidR="00395BD8" w:rsidRPr="00395BD8">
        <w:rPr>
          <w:b/>
          <w:sz w:val="24"/>
          <w:u w:val="single"/>
          <w:vertAlign w:val="superscript"/>
        </w:rPr>
        <w:t>th</w:t>
      </w:r>
      <w:r w:rsidR="00395BD8">
        <w:rPr>
          <w:b/>
          <w:sz w:val="24"/>
          <w:u w:val="single"/>
        </w:rPr>
        <w:t xml:space="preserve"> Form</w:t>
      </w:r>
      <w:r>
        <w:rPr>
          <w:b/>
          <w:sz w:val="24"/>
          <w:u w:val="single"/>
        </w:rPr>
        <w:t xml:space="preserve"> – HAYLEY JOHNSON</w:t>
      </w:r>
    </w:p>
    <w:tbl>
      <w:tblPr>
        <w:tblW w:w="15309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76"/>
        <w:gridCol w:w="491"/>
        <w:gridCol w:w="601"/>
        <w:gridCol w:w="3226"/>
        <w:gridCol w:w="851"/>
        <w:gridCol w:w="3118"/>
        <w:gridCol w:w="567"/>
        <w:gridCol w:w="567"/>
        <w:gridCol w:w="1026"/>
        <w:gridCol w:w="3368"/>
        <w:gridCol w:w="567"/>
        <w:gridCol w:w="567"/>
      </w:tblGrid>
      <w:tr w:rsidR="009A7166" w:rsidRPr="00F55415" w14:paraId="2EB52495" w14:textId="77777777" w:rsidTr="009A7166">
        <w:trPr>
          <w:cantSplit/>
          <w:trHeight w:val="819"/>
        </w:trPr>
        <w:tc>
          <w:tcPr>
            <w:tcW w:w="28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textDirection w:val="btLr"/>
          </w:tcPr>
          <w:p w14:paraId="5D02EA96" w14:textId="77777777" w:rsidR="009A7166" w:rsidRPr="00F55415" w:rsidRDefault="009A7166" w:rsidP="005F6E9D">
            <w:pPr>
              <w:ind w:left="113" w:right="113"/>
              <w:jc w:val="left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53EE71FB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</w:p>
          <w:p w14:paraId="7D977CD3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  <w:r w:rsidRPr="00193082">
              <w:rPr>
                <w:sz w:val="16"/>
                <w:szCs w:val="16"/>
              </w:rPr>
              <w:t>8.50 – 9.15</w:t>
            </w:r>
          </w:p>
        </w:tc>
        <w:tc>
          <w:tcPr>
            <w:tcW w:w="6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379CB845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</w:p>
          <w:p w14:paraId="1255EE3C" w14:textId="77777777" w:rsidR="009A7166" w:rsidRPr="00193082" w:rsidRDefault="009A7166" w:rsidP="005F6E9D">
            <w:pPr>
              <w:jc w:val="left"/>
              <w:rPr>
                <w:sz w:val="16"/>
                <w:szCs w:val="16"/>
              </w:rPr>
            </w:pPr>
            <w:r w:rsidRPr="00193082">
              <w:rPr>
                <w:sz w:val="16"/>
                <w:szCs w:val="16"/>
              </w:rPr>
              <w:t xml:space="preserve">9.15 – 9.30 </w:t>
            </w:r>
          </w:p>
        </w:tc>
        <w:tc>
          <w:tcPr>
            <w:tcW w:w="32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05A12BFF" w14:textId="77777777" w:rsidR="009A7166" w:rsidRDefault="009A7166" w:rsidP="005F6E9D">
            <w:pPr>
              <w:jc w:val="center"/>
              <w:rPr>
                <w:b/>
                <w:sz w:val="24"/>
              </w:rPr>
            </w:pPr>
          </w:p>
          <w:p w14:paraId="132191F5" w14:textId="77777777" w:rsidR="009A7166" w:rsidRPr="000017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9.30 – 10.30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09E91FF3" w14:textId="77777777" w:rsidR="009A7166" w:rsidRDefault="009A7166" w:rsidP="005F6E9D">
            <w:pPr>
              <w:jc w:val="left"/>
              <w:rPr>
                <w:b/>
                <w:sz w:val="12"/>
                <w:szCs w:val="12"/>
              </w:rPr>
            </w:pPr>
          </w:p>
          <w:p w14:paraId="4F7B6CBE" w14:textId="77777777" w:rsidR="009A7166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10.30 – </w:t>
            </w:r>
          </w:p>
          <w:p w14:paraId="4D078918" w14:textId="77777777" w:rsidR="009A7166" w:rsidRPr="00193082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11.00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35232FEB" w14:textId="77777777" w:rsidR="009A7166" w:rsidRDefault="009A7166" w:rsidP="005F6E9D">
            <w:pPr>
              <w:jc w:val="center"/>
              <w:rPr>
                <w:b/>
                <w:sz w:val="24"/>
              </w:rPr>
            </w:pPr>
          </w:p>
          <w:p w14:paraId="21F207D1" w14:textId="77777777" w:rsidR="009A7166" w:rsidRPr="000017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11.00-12.15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133A2F7A" w14:textId="5AF155AF" w:rsidR="009A7166" w:rsidRPr="009A7166" w:rsidRDefault="009A7166" w:rsidP="009A7166">
            <w:pPr>
              <w:rPr>
                <w:b/>
                <w:sz w:val="24"/>
                <w:szCs w:val="16"/>
              </w:rPr>
            </w:pPr>
            <w:r w:rsidRPr="009A7166">
              <w:rPr>
                <w:b/>
                <w:szCs w:val="12"/>
              </w:rPr>
              <w:t>12.15</w:t>
            </w:r>
            <w:r w:rsidRPr="009A7166">
              <w:rPr>
                <w:b/>
                <w:sz w:val="24"/>
                <w:szCs w:val="16"/>
              </w:rPr>
              <w:t>-</w:t>
            </w:r>
          </w:p>
          <w:p w14:paraId="5A39F6FA" w14:textId="67D28A7D" w:rsidR="009A7166" w:rsidRPr="009A7166" w:rsidRDefault="009A7166" w:rsidP="009A7166">
            <w:pPr>
              <w:rPr>
                <w:b/>
                <w:sz w:val="12"/>
                <w:szCs w:val="12"/>
              </w:rPr>
            </w:pPr>
            <w:r w:rsidRPr="009A7166">
              <w:rPr>
                <w:b/>
                <w:sz w:val="24"/>
                <w:szCs w:val="16"/>
              </w:rPr>
              <w:t>1.15</w:t>
            </w:r>
          </w:p>
        </w:tc>
        <w:tc>
          <w:tcPr>
            <w:tcW w:w="10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7CC4CDFA" w14:textId="7DFDF41D" w:rsidR="009A7166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1.15</w:t>
            </w:r>
          </w:p>
          <w:p w14:paraId="251EE503" w14:textId="77777777" w:rsidR="009A7166" w:rsidRPr="002256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-1.45</w:t>
            </w:r>
          </w:p>
        </w:tc>
        <w:tc>
          <w:tcPr>
            <w:tcW w:w="3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2D445ADD" w14:textId="77777777" w:rsidR="009A7166" w:rsidRDefault="009A7166" w:rsidP="005F6E9D">
            <w:pPr>
              <w:jc w:val="center"/>
              <w:rPr>
                <w:b/>
                <w:sz w:val="24"/>
              </w:rPr>
            </w:pPr>
          </w:p>
          <w:p w14:paraId="325EA1A9" w14:textId="77777777" w:rsidR="009A7166" w:rsidRPr="00225678" w:rsidRDefault="009A7166" w:rsidP="005F6E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1.45-2.45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736C8DE8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</w:p>
          <w:p w14:paraId="268D025B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2.45</w:t>
            </w:r>
          </w:p>
          <w:p w14:paraId="0AA02751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 w:rsidRPr="00F55415">
              <w:rPr>
                <w:b/>
                <w:sz w:val="12"/>
                <w:szCs w:val="12"/>
              </w:rPr>
              <w:t>-</w:t>
            </w:r>
          </w:p>
          <w:p w14:paraId="3D110220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3.00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</w:tcPr>
          <w:p w14:paraId="508B6C33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</w:p>
          <w:p w14:paraId="0FC2D3EC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3.00</w:t>
            </w:r>
          </w:p>
          <w:p w14:paraId="4048ADB8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 w:rsidRPr="00F55415">
              <w:rPr>
                <w:b/>
                <w:sz w:val="12"/>
                <w:szCs w:val="12"/>
              </w:rPr>
              <w:t>-</w:t>
            </w:r>
          </w:p>
          <w:p w14:paraId="3F3D5365" w14:textId="77777777" w:rsidR="009A7166" w:rsidRPr="00F55415" w:rsidRDefault="009A7166" w:rsidP="005F6E9D">
            <w:pPr>
              <w:jc w:val="left"/>
              <w:rPr>
                <w:b/>
                <w:sz w:val="12"/>
                <w:szCs w:val="12"/>
              </w:rPr>
            </w:pPr>
            <w:r w:rsidRPr="00F55415">
              <w:rPr>
                <w:b/>
                <w:sz w:val="12"/>
                <w:szCs w:val="12"/>
              </w:rPr>
              <w:t>3.15</w:t>
            </w:r>
          </w:p>
        </w:tc>
      </w:tr>
      <w:tr w:rsidR="009A7166" w:rsidRPr="002805CD" w14:paraId="64D3C008" w14:textId="77777777" w:rsidTr="009A7166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76492844" w14:textId="77777777" w:rsidR="009A7166" w:rsidRPr="00E26877" w:rsidRDefault="009A7166" w:rsidP="005F6E9D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Monday</w:t>
            </w:r>
          </w:p>
        </w:tc>
        <w:tc>
          <w:tcPr>
            <w:tcW w:w="49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6F9AA51F" w14:textId="77777777" w:rsidR="009A7166" w:rsidRPr="000E0007" w:rsidRDefault="009A7166" w:rsidP="005F6E9D">
            <w:pPr>
              <w:ind w:left="113" w:right="113"/>
              <w:jc w:val="center"/>
              <w:rPr>
                <w:sz w:val="24"/>
              </w:rPr>
            </w:pPr>
            <w:r w:rsidRPr="00212745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PSHE</w:t>
            </w:r>
            <w:r w:rsidRPr="00212745">
              <w:rPr>
                <w:b/>
                <w:sz w:val="24"/>
              </w:rPr>
              <w:t>, Communication:</w:t>
            </w:r>
            <w:r>
              <w:rPr>
                <w:sz w:val="24"/>
              </w:rPr>
              <w:t xml:space="preserve"> Arrive, Diary, Toilet, Morning Group Time</w:t>
            </w:r>
          </w:p>
          <w:p w14:paraId="1ABD902C" w14:textId="77777777" w:rsidR="009A7166" w:rsidRPr="00F55415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60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7550AFD6" w14:textId="77777777" w:rsidR="009A7166" w:rsidRDefault="009A7166" w:rsidP="005F6E9D">
            <w:pPr>
              <w:ind w:left="113" w:right="113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PD: Sport and Fitness</w:t>
            </w:r>
            <w:r>
              <w:rPr>
                <w:sz w:val="24"/>
              </w:rPr>
              <w:t>/ Exercise / Core Skills</w:t>
            </w:r>
          </w:p>
          <w:p w14:paraId="3376AC5D" w14:textId="77777777" w:rsidR="009A7166" w:rsidRDefault="009A7166" w:rsidP="005F6E9D">
            <w:pPr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  <w:p w14:paraId="6ABF3CEE" w14:textId="77777777" w:rsidR="009A7166" w:rsidRPr="00F55415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322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3851AA9" w14:textId="77777777" w:rsidR="000402AE" w:rsidRPr="00BC5ED4" w:rsidRDefault="000402AE" w:rsidP="000402AE">
            <w:pPr>
              <w:jc w:val="center"/>
              <w:rPr>
                <w:b/>
                <w:sz w:val="24"/>
              </w:rPr>
            </w:pPr>
            <w:r w:rsidRPr="00BC5ED4">
              <w:rPr>
                <w:b/>
                <w:sz w:val="24"/>
              </w:rPr>
              <w:t xml:space="preserve">Assembly </w:t>
            </w:r>
          </w:p>
          <w:p w14:paraId="3E9A4034" w14:textId="7C44B641" w:rsidR="009A7166" w:rsidRPr="00CC675E" w:rsidRDefault="009A7166" w:rsidP="00127AAD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3E9DEF85" w14:textId="77777777" w:rsidR="009A7166" w:rsidRPr="00B47CBB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Communication, PSHE, PD: </w:t>
            </w:r>
            <w:r w:rsidRPr="00B47CBB">
              <w:rPr>
                <w:b/>
                <w:sz w:val="24"/>
              </w:rPr>
              <w:t>MID-MORNING BREAK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Toilet, Snack Preparation and Eating, Garden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0E5069CD" w14:textId="7310D046" w:rsidR="009A7166" w:rsidRDefault="000624BE" w:rsidP="00F16EBC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PE</w:t>
            </w:r>
          </w:p>
          <w:p w14:paraId="067B592B" w14:textId="77777777" w:rsidR="000402AE" w:rsidRPr="0051676C" w:rsidRDefault="000402AE" w:rsidP="000402AE">
            <w:pPr>
              <w:rPr>
                <w:bCs/>
                <w:sz w:val="22"/>
              </w:rPr>
            </w:pPr>
            <w:r w:rsidRPr="0051676C">
              <w:rPr>
                <w:bCs/>
                <w:sz w:val="22"/>
                <w:highlight w:val="yellow"/>
              </w:rPr>
              <w:t>You will need:</w:t>
            </w:r>
            <w:r w:rsidRPr="0051676C">
              <w:rPr>
                <w:bCs/>
                <w:sz w:val="22"/>
              </w:rPr>
              <w:t xml:space="preserve"> </w:t>
            </w:r>
          </w:p>
          <w:p w14:paraId="4518875C" w14:textId="77777777" w:rsidR="000402AE" w:rsidRPr="0051676C" w:rsidRDefault="000402AE" w:rsidP="000402AE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51676C">
              <w:rPr>
                <w:bCs/>
              </w:rPr>
              <w:t xml:space="preserve">PE Kit </w:t>
            </w:r>
          </w:p>
          <w:p w14:paraId="590DABDD" w14:textId="77777777" w:rsidR="000402AE" w:rsidRPr="0051676C" w:rsidRDefault="000402AE" w:rsidP="000402AE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51676C">
              <w:rPr>
                <w:bCs/>
              </w:rPr>
              <w:t xml:space="preserve">Trainers </w:t>
            </w:r>
          </w:p>
          <w:p w14:paraId="7C871626" w14:textId="77777777" w:rsidR="000402AE" w:rsidRPr="0051676C" w:rsidRDefault="000402AE" w:rsidP="000402AE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51676C">
              <w:rPr>
                <w:bCs/>
              </w:rPr>
              <w:t xml:space="preserve">Water Bottle </w:t>
            </w:r>
          </w:p>
          <w:p w14:paraId="0F02E874" w14:textId="5521F653" w:rsidR="009A7166" w:rsidRPr="000402AE" w:rsidRDefault="000402AE" w:rsidP="000402AE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51676C">
              <w:rPr>
                <w:bCs/>
              </w:rPr>
              <w:t xml:space="preserve">Deodorant </w:t>
            </w:r>
            <w:r w:rsidR="009A7166" w:rsidRPr="000402AE">
              <w:rPr>
                <w:b/>
                <w:bCs/>
                <w:sz w:val="24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7D9C6D7F" w14:textId="77777777" w:rsidR="009A7166" w:rsidRPr="00B47CBB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PD, PSHE, COMMUNICATION </w:t>
            </w:r>
            <w:r>
              <w:rPr>
                <w:sz w:val="24"/>
              </w:rPr>
              <w:t>GARDEN, LUNCH 12.45</w:t>
            </w:r>
            <w:r w:rsidRPr="00B54195">
              <w:rPr>
                <w:sz w:val="24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7521ACA6" w14:textId="77777777" w:rsidR="009A7166" w:rsidRPr="004D4FF6" w:rsidRDefault="009A7166" w:rsidP="005F6E9D">
            <w:pPr>
              <w:ind w:left="113" w:right="113"/>
              <w:jc w:val="center"/>
              <w:rPr>
                <w:szCs w:val="20"/>
              </w:rPr>
            </w:pPr>
            <w:r>
              <w:rPr>
                <w:b/>
                <w:sz w:val="24"/>
              </w:rPr>
              <w:t xml:space="preserve"> PD, PSHE, C&amp;L GROUP TIME – </w:t>
            </w:r>
            <w:r w:rsidRPr="004D4FF6">
              <w:rPr>
                <w:b/>
                <w:szCs w:val="20"/>
              </w:rPr>
              <w:t>Good Afternoon, exercise, Personal Care</w:t>
            </w:r>
          </w:p>
          <w:p w14:paraId="27E964E7" w14:textId="77777777" w:rsidR="009A7166" w:rsidRPr="00B47CBB" w:rsidRDefault="009A7166" w:rsidP="005F6E9D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02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25F08788" w14:textId="57CE5FEF" w:rsidR="009A7166" w:rsidRPr="000624BE" w:rsidRDefault="000624BE" w:rsidP="009A7166">
            <w:pPr>
              <w:jc w:val="center"/>
              <w:rPr>
                <w:bCs/>
                <w:sz w:val="24"/>
              </w:rPr>
            </w:pPr>
            <w:r w:rsidRPr="000624BE">
              <w:rPr>
                <w:szCs w:val="20"/>
              </w:rPr>
              <w:t xml:space="preserve">Social Time </w:t>
            </w:r>
          </w:p>
        </w:tc>
        <w:tc>
          <w:tcPr>
            <w:tcW w:w="33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64C2A289" w14:textId="5D274063" w:rsidR="009A7166" w:rsidRDefault="009A7166" w:rsidP="009A716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BTEC –</w:t>
            </w:r>
            <w:bookmarkStart w:id="0" w:name="_GoBack"/>
            <w:bookmarkEnd w:id="0"/>
            <w:r>
              <w:rPr>
                <w:b/>
                <w:sz w:val="24"/>
              </w:rPr>
              <w:t xml:space="preserve"> 2 week rota</w:t>
            </w:r>
          </w:p>
          <w:p w14:paraId="19E23F0F" w14:textId="0DB5428C" w:rsidR="009A7166" w:rsidRDefault="009A7166" w:rsidP="009A7166">
            <w:pPr>
              <w:jc w:val="center"/>
              <w:rPr>
                <w:b/>
                <w:bCs/>
                <w:sz w:val="24"/>
              </w:rPr>
            </w:pPr>
            <w:r>
              <w:rPr>
                <w:sz w:val="24"/>
              </w:rPr>
              <w:t>Cooking</w:t>
            </w:r>
            <w:r w:rsidRPr="005529AC">
              <w:rPr>
                <w:b/>
                <w:bCs/>
                <w:sz w:val="24"/>
              </w:rPr>
              <w:t xml:space="preserve"> </w:t>
            </w:r>
          </w:p>
          <w:p w14:paraId="7DC6ABEE" w14:textId="6109BDD0" w:rsidR="000624BE" w:rsidRDefault="000624BE" w:rsidP="009A7166">
            <w:pPr>
              <w:jc w:val="center"/>
              <w:rPr>
                <w:b/>
                <w:bCs/>
                <w:sz w:val="24"/>
              </w:rPr>
            </w:pPr>
          </w:p>
          <w:p w14:paraId="51F2C936" w14:textId="22A003B5" w:rsidR="009A7166" w:rsidRPr="005529AC" w:rsidRDefault="00DE4959" w:rsidP="00DE4959">
            <w:pPr>
              <w:rPr>
                <w:b/>
                <w:bCs/>
                <w:sz w:val="24"/>
              </w:rPr>
            </w:pPr>
            <w:r w:rsidRPr="00DE4959">
              <w:rPr>
                <w:bCs/>
              </w:rPr>
              <w:t>If not doing theory</w:t>
            </w:r>
            <w:r w:rsidR="000402AE">
              <w:rPr>
                <w:bCs/>
              </w:rPr>
              <w:t xml:space="preserve">– </w:t>
            </w:r>
            <w:r w:rsidR="000402AE" w:rsidRPr="000402AE">
              <w:rPr>
                <w:b/>
                <w:bCs/>
              </w:rPr>
              <w:t>Adulthood Plan Targets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6A1DF4E1" w14:textId="77777777" w:rsidR="009A7166" w:rsidRPr="00F55415" w:rsidRDefault="009A7166" w:rsidP="005F6E9D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C&amp;L, PSHE, PD: </w:t>
            </w:r>
            <w:r>
              <w:rPr>
                <w:sz w:val="24"/>
              </w:rPr>
              <w:t>Toilet, Drink, Tidy Up, Pack Bags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9CC2E5" w:themeFill="accent1" w:themeFillTint="99"/>
            <w:textDirection w:val="btLr"/>
          </w:tcPr>
          <w:p w14:paraId="1A485AE5" w14:textId="77777777" w:rsidR="009A7166" w:rsidRPr="002805CD" w:rsidRDefault="009A7166" w:rsidP="005F6E9D">
            <w:pPr>
              <w:ind w:left="113" w:right="113"/>
              <w:jc w:val="center"/>
              <w:rPr>
                <w:b/>
                <w:sz w:val="24"/>
                <w:lang w:val="fr-FR"/>
              </w:rPr>
            </w:pPr>
            <w:r>
              <w:rPr>
                <w:b/>
                <w:sz w:val="24"/>
                <w:lang w:val="fr-FR"/>
              </w:rPr>
              <w:t xml:space="preserve">C&amp;L, PSHE, </w:t>
            </w:r>
            <w:proofErr w:type="spellStart"/>
            <w:r>
              <w:rPr>
                <w:b/>
                <w:sz w:val="24"/>
                <w:lang w:val="fr-FR"/>
              </w:rPr>
              <w:t>UtW</w:t>
            </w:r>
            <w:proofErr w:type="spellEnd"/>
            <w:r>
              <w:rPr>
                <w:b/>
                <w:sz w:val="24"/>
                <w:lang w:val="fr-FR"/>
              </w:rPr>
              <w:t xml:space="preserve"> </w:t>
            </w:r>
            <w:r w:rsidRPr="00676F4B">
              <w:rPr>
                <w:sz w:val="24"/>
                <w:lang w:val="fr-FR"/>
              </w:rPr>
              <w:t xml:space="preserve">Collective </w:t>
            </w:r>
            <w:proofErr w:type="spellStart"/>
            <w:r w:rsidRPr="00676F4B">
              <w:rPr>
                <w:sz w:val="24"/>
                <w:lang w:val="fr-FR"/>
              </w:rPr>
              <w:t>Worship</w:t>
            </w:r>
            <w:proofErr w:type="spellEnd"/>
            <w:r w:rsidRPr="00676F4B">
              <w:rPr>
                <w:sz w:val="24"/>
                <w:lang w:val="fr-FR"/>
              </w:rPr>
              <w:t xml:space="preserve">, </w:t>
            </w:r>
            <w:proofErr w:type="spellStart"/>
            <w:r w:rsidRPr="00676F4B">
              <w:rPr>
                <w:sz w:val="24"/>
                <w:lang w:val="fr-FR"/>
              </w:rPr>
              <w:t>Reflection</w:t>
            </w:r>
            <w:proofErr w:type="spellEnd"/>
            <w:r w:rsidRPr="00676F4B">
              <w:rPr>
                <w:sz w:val="24"/>
                <w:lang w:val="fr-FR"/>
              </w:rPr>
              <w:t xml:space="preserve">, </w:t>
            </w:r>
            <w:proofErr w:type="spellStart"/>
            <w:r w:rsidRPr="00676F4B">
              <w:rPr>
                <w:sz w:val="24"/>
                <w:lang w:val="fr-FR"/>
              </w:rPr>
              <w:t>Good-Bye</w:t>
            </w:r>
            <w:proofErr w:type="spellEnd"/>
          </w:p>
        </w:tc>
      </w:tr>
      <w:tr w:rsidR="001906DD" w:rsidRPr="00F55415" w14:paraId="3A625F54" w14:textId="77777777" w:rsidTr="009A7166">
        <w:trPr>
          <w:cantSplit/>
          <w:trHeight w:val="1654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2A7ADFA1" w14:textId="77777777" w:rsidR="001906DD" w:rsidRPr="00E26877" w:rsidRDefault="001906DD" w:rsidP="005F6E9D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Tuesday</w:t>
            </w:r>
          </w:p>
        </w:tc>
        <w:tc>
          <w:tcPr>
            <w:tcW w:w="491" w:type="dxa"/>
            <w:vMerge/>
          </w:tcPr>
          <w:p w14:paraId="46E1EC78" w14:textId="77777777" w:rsidR="001906DD" w:rsidRPr="00F55415" w:rsidRDefault="001906DD" w:rsidP="005F6E9D">
            <w:pPr>
              <w:jc w:val="left"/>
            </w:pPr>
          </w:p>
        </w:tc>
        <w:tc>
          <w:tcPr>
            <w:tcW w:w="601" w:type="dxa"/>
            <w:vMerge/>
          </w:tcPr>
          <w:p w14:paraId="64398E49" w14:textId="77777777" w:rsidR="001906DD" w:rsidRPr="00F55415" w:rsidRDefault="001906DD" w:rsidP="005F6E9D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19D369D" w14:textId="77777777" w:rsidR="00395BD8" w:rsidRDefault="009A7166" w:rsidP="000624B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Maths: </w:t>
            </w:r>
            <w:r w:rsidR="00CC7222" w:rsidRPr="00CC7222">
              <w:rPr>
                <w:b/>
                <w:sz w:val="24"/>
              </w:rPr>
              <w:t>Community</w:t>
            </w:r>
          </w:p>
          <w:p w14:paraId="25A1A637" w14:textId="77777777" w:rsidR="0051676C" w:rsidRPr="0051676C" w:rsidRDefault="0051676C" w:rsidP="0051676C">
            <w:pPr>
              <w:jc w:val="left"/>
              <w:rPr>
                <w:sz w:val="22"/>
              </w:rPr>
            </w:pPr>
            <w:r w:rsidRPr="0051676C">
              <w:rPr>
                <w:sz w:val="22"/>
                <w:highlight w:val="yellow"/>
              </w:rPr>
              <w:t>You will need:</w:t>
            </w:r>
            <w:r w:rsidRPr="0051676C">
              <w:rPr>
                <w:sz w:val="22"/>
              </w:rPr>
              <w:t xml:space="preserve"> </w:t>
            </w:r>
          </w:p>
          <w:p w14:paraId="18C4A9A1" w14:textId="637B03B7" w:rsidR="0051676C" w:rsidRPr="0051676C" w:rsidRDefault="0051676C" w:rsidP="0051676C">
            <w:pPr>
              <w:pStyle w:val="ListParagraph"/>
              <w:numPr>
                <w:ilvl w:val="0"/>
                <w:numId w:val="13"/>
              </w:numPr>
              <w:jc w:val="left"/>
              <w:rPr>
                <w:sz w:val="22"/>
              </w:rPr>
            </w:pPr>
            <w:r w:rsidRPr="0051676C">
              <w:rPr>
                <w:sz w:val="22"/>
              </w:rPr>
              <w:t>Money</w:t>
            </w:r>
          </w:p>
          <w:p w14:paraId="20157FFE" w14:textId="77777777" w:rsidR="0051676C" w:rsidRPr="00DE4959" w:rsidRDefault="0051676C" w:rsidP="0051676C">
            <w:pPr>
              <w:pStyle w:val="ListParagraph"/>
              <w:numPr>
                <w:ilvl w:val="0"/>
                <w:numId w:val="13"/>
              </w:numPr>
              <w:jc w:val="left"/>
              <w:rPr>
                <w:sz w:val="24"/>
              </w:rPr>
            </w:pPr>
            <w:r w:rsidRPr="0051676C">
              <w:rPr>
                <w:sz w:val="22"/>
              </w:rPr>
              <w:t xml:space="preserve">Bus Pass </w:t>
            </w:r>
          </w:p>
          <w:p w14:paraId="4CE3A240" w14:textId="24B0165E" w:rsidR="00DE4959" w:rsidRPr="0051676C" w:rsidRDefault="00DE4959" w:rsidP="0051676C">
            <w:pPr>
              <w:pStyle w:val="ListParagraph"/>
              <w:numPr>
                <w:ilvl w:val="0"/>
                <w:numId w:val="13"/>
              </w:numPr>
              <w:jc w:val="left"/>
              <w:rPr>
                <w:sz w:val="24"/>
              </w:rPr>
            </w:pPr>
            <w:r w:rsidRPr="00DE4959">
              <w:rPr>
                <w:sz w:val="22"/>
              </w:rPr>
              <w:t xml:space="preserve">Shopping list if items are needed for home </w:t>
            </w:r>
          </w:p>
        </w:tc>
        <w:tc>
          <w:tcPr>
            <w:tcW w:w="851" w:type="dxa"/>
            <w:vMerge/>
          </w:tcPr>
          <w:p w14:paraId="53D45DD2" w14:textId="77777777" w:rsidR="001906DD" w:rsidRPr="00B47CBB" w:rsidRDefault="001906DD" w:rsidP="005F6E9D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0A4E2FBA" w14:textId="18C2C10E" w:rsidR="001906DD" w:rsidRPr="000624BE" w:rsidRDefault="009A7166" w:rsidP="000624BE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Maths: C</w:t>
            </w:r>
            <w:r w:rsidR="00943D79">
              <w:rPr>
                <w:b/>
                <w:sz w:val="24"/>
              </w:rPr>
              <w:t>ommunity</w:t>
            </w:r>
          </w:p>
        </w:tc>
        <w:tc>
          <w:tcPr>
            <w:tcW w:w="567" w:type="dxa"/>
            <w:vMerge/>
          </w:tcPr>
          <w:p w14:paraId="7489B3E8" w14:textId="77777777" w:rsidR="001906DD" w:rsidRPr="00B47CBB" w:rsidRDefault="001906DD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61C7B41B" w14:textId="77777777" w:rsidR="001906DD" w:rsidRPr="00B47CBB" w:rsidRDefault="001906DD" w:rsidP="005F6E9D">
            <w:pPr>
              <w:jc w:val="left"/>
            </w:pPr>
          </w:p>
        </w:tc>
        <w:tc>
          <w:tcPr>
            <w:tcW w:w="102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45554E25" w14:textId="77777777" w:rsidR="001906DD" w:rsidRDefault="001906DD" w:rsidP="005F6E9D">
            <w:pPr>
              <w:jc w:val="center"/>
              <w:rPr>
                <w:sz w:val="24"/>
              </w:rPr>
            </w:pPr>
          </w:p>
          <w:p w14:paraId="14162816" w14:textId="0E953A9A" w:rsidR="001906DD" w:rsidRPr="00B54195" w:rsidRDefault="000624BE" w:rsidP="005F6E9D">
            <w:pPr>
              <w:jc w:val="center"/>
              <w:rPr>
                <w:sz w:val="24"/>
              </w:rPr>
            </w:pPr>
            <w:r>
              <w:t xml:space="preserve">Social Time </w:t>
            </w:r>
            <w:r w:rsidR="00DC447A" w:rsidRPr="009A7166">
              <w:t xml:space="preserve"> </w:t>
            </w:r>
          </w:p>
        </w:tc>
        <w:tc>
          <w:tcPr>
            <w:tcW w:w="33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7958BB05" w14:textId="77777777" w:rsidR="00F16EBC" w:rsidRPr="005529AC" w:rsidRDefault="00F16EBC" w:rsidP="00F16EBC">
            <w:pPr>
              <w:jc w:val="center"/>
              <w:rPr>
                <w:b/>
                <w:sz w:val="22"/>
                <w:szCs w:val="22"/>
              </w:rPr>
            </w:pPr>
            <w:r w:rsidRPr="005529AC">
              <w:rPr>
                <w:b/>
                <w:sz w:val="24"/>
                <w:szCs w:val="22"/>
              </w:rPr>
              <w:t>Work Related Learning</w:t>
            </w:r>
          </w:p>
          <w:p w14:paraId="33D11162" w14:textId="7C5AE870" w:rsidR="001906DD" w:rsidRPr="00D04E2D" w:rsidRDefault="00CC7222" w:rsidP="00F16EBC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Thoughtful Bubble Company</w:t>
            </w:r>
          </w:p>
        </w:tc>
        <w:tc>
          <w:tcPr>
            <w:tcW w:w="567" w:type="dxa"/>
            <w:vMerge/>
          </w:tcPr>
          <w:p w14:paraId="6BB88768" w14:textId="78BADD84" w:rsidR="001906DD" w:rsidRPr="00F55415" w:rsidRDefault="001906DD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212F9B37" w14:textId="77777777" w:rsidR="001906DD" w:rsidRPr="00F55415" w:rsidRDefault="001906DD" w:rsidP="005F6E9D">
            <w:pPr>
              <w:jc w:val="left"/>
            </w:pPr>
          </w:p>
        </w:tc>
      </w:tr>
      <w:tr w:rsidR="009A7166" w:rsidRPr="00F55415" w14:paraId="0C147E66" w14:textId="77777777" w:rsidTr="00A90917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6AEFE4E4" w14:textId="77777777" w:rsidR="009A7166" w:rsidRPr="00E26877" w:rsidRDefault="009A7166" w:rsidP="005F6E9D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Wednesday</w:t>
            </w:r>
          </w:p>
        </w:tc>
        <w:tc>
          <w:tcPr>
            <w:tcW w:w="491" w:type="dxa"/>
            <w:vMerge/>
          </w:tcPr>
          <w:p w14:paraId="102CF4B2" w14:textId="77777777" w:rsidR="009A7166" w:rsidRPr="00F55415" w:rsidRDefault="009A7166" w:rsidP="005F6E9D">
            <w:pPr>
              <w:jc w:val="left"/>
            </w:pPr>
          </w:p>
        </w:tc>
        <w:tc>
          <w:tcPr>
            <w:tcW w:w="601" w:type="dxa"/>
            <w:vMerge/>
          </w:tcPr>
          <w:p w14:paraId="27B3F980" w14:textId="77777777" w:rsidR="009A7166" w:rsidRPr="00F55415" w:rsidRDefault="009A7166" w:rsidP="005F6E9D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3791531" w14:textId="77777777" w:rsidR="009A7166" w:rsidRDefault="009A7166" w:rsidP="00394B93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Duke of Edinburgh </w:t>
            </w:r>
            <w:r w:rsidRPr="00394B93">
              <w:rPr>
                <w:sz w:val="24"/>
              </w:rPr>
              <w:t xml:space="preserve"> </w:t>
            </w:r>
          </w:p>
          <w:p w14:paraId="29A06E60" w14:textId="2CB7BAFB" w:rsidR="009A7166" w:rsidRDefault="009A7166" w:rsidP="00394B9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Bronze Award </w:t>
            </w:r>
            <w:r w:rsidR="0051676C">
              <w:rPr>
                <w:sz w:val="24"/>
              </w:rPr>
              <w:t>–</w:t>
            </w:r>
            <w:r>
              <w:rPr>
                <w:sz w:val="24"/>
              </w:rPr>
              <w:t xml:space="preserve"> Expedition</w:t>
            </w:r>
          </w:p>
          <w:p w14:paraId="601A9B20" w14:textId="77777777" w:rsidR="0051676C" w:rsidRDefault="0051676C" w:rsidP="0051676C">
            <w:pPr>
              <w:rPr>
                <w:sz w:val="22"/>
                <w:szCs w:val="20"/>
              </w:rPr>
            </w:pPr>
            <w:r w:rsidRPr="0051676C">
              <w:rPr>
                <w:sz w:val="22"/>
                <w:szCs w:val="20"/>
                <w:highlight w:val="yellow"/>
              </w:rPr>
              <w:t>You will need:</w:t>
            </w:r>
            <w:r>
              <w:rPr>
                <w:sz w:val="22"/>
                <w:szCs w:val="20"/>
              </w:rPr>
              <w:t xml:space="preserve"> </w:t>
            </w:r>
          </w:p>
          <w:p w14:paraId="3BB5A2D3" w14:textId="77777777" w:rsidR="0051676C" w:rsidRDefault="0051676C" w:rsidP="0051676C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Outdoor clothing </w:t>
            </w:r>
          </w:p>
          <w:p w14:paraId="0323C89A" w14:textId="77777777" w:rsidR="0051676C" w:rsidRDefault="0051676C" w:rsidP="0051676C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Waterproofs </w:t>
            </w:r>
          </w:p>
          <w:p w14:paraId="1762D167" w14:textId="77777777" w:rsidR="0051676C" w:rsidRDefault="0051676C" w:rsidP="0051676C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Walking boots/ Trainers/ Wellies </w:t>
            </w:r>
          </w:p>
          <w:p w14:paraId="0544F384" w14:textId="1C12E2ED" w:rsidR="0051676C" w:rsidRPr="0051676C" w:rsidRDefault="0051676C" w:rsidP="0051676C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Water Bottle </w:t>
            </w:r>
          </w:p>
        </w:tc>
        <w:tc>
          <w:tcPr>
            <w:tcW w:w="851" w:type="dxa"/>
            <w:vMerge/>
          </w:tcPr>
          <w:p w14:paraId="413EB5B1" w14:textId="77777777" w:rsidR="009A7166" w:rsidRPr="00B47CBB" w:rsidRDefault="009A7166" w:rsidP="005F6E9D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44CA5205" w14:textId="77777777" w:rsidR="009A7166" w:rsidRDefault="009A7166" w:rsidP="00D04E2D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Duke of Edinburgh </w:t>
            </w:r>
          </w:p>
          <w:p w14:paraId="5C49B547" w14:textId="095A2614" w:rsidR="009A7166" w:rsidRPr="00D04E2D" w:rsidRDefault="009A7166" w:rsidP="00D04E2D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Bronze Award - Expedition</w:t>
            </w:r>
          </w:p>
        </w:tc>
        <w:tc>
          <w:tcPr>
            <w:tcW w:w="567" w:type="dxa"/>
            <w:vMerge/>
          </w:tcPr>
          <w:p w14:paraId="12BC47C7" w14:textId="77777777" w:rsidR="009A7166" w:rsidRPr="00B47CBB" w:rsidRDefault="009A7166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5C1A4EBF" w14:textId="77777777" w:rsidR="009A7166" w:rsidRPr="00B47CBB" w:rsidRDefault="009A7166" w:rsidP="005F6E9D">
            <w:pPr>
              <w:jc w:val="left"/>
            </w:pP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6DAC299B" w14:textId="77777777" w:rsidR="009A7166" w:rsidRDefault="009A7166" w:rsidP="005F6E9D">
            <w:pPr>
              <w:rPr>
                <w:b/>
                <w:sz w:val="24"/>
              </w:rPr>
            </w:pPr>
          </w:p>
          <w:p w14:paraId="5E1EAC57" w14:textId="06B52077" w:rsidR="009A7166" w:rsidRPr="00D04E2D" w:rsidRDefault="009A7166" w:rsidP="005F6E9D">
            <w:pPr>
              <w:jc w:val="center"/>
              <w:rPr>
                <w:b/>
                <w:sz w:val="24"/>
              </w:rPr>
            </w:pPr>
            <w:r w:rsidRPr="00D04E2D">
              <w:rPr>
                <w:b/>
                <w:sz w:val="24"/>
              </w:rPr>
              <w:t xml:space="preserve">Duke of Edinburgh </w:t>
            </w:r>
          </w:p>
          <w:p w14:paraId="6DAB1D64" w14:textId="5F598D69" w:rsidR="009A7166" w:rsidRDefault="009A7166" w:rsidP="005F6E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Bronze Award - Expedition</w:t>
            </w:r>
          </w:p>
          <w:p w14:paraId="6A544E19" w14:textId="0A2F56C4" w:rsidR="009A7166" w:rsidRPr="008453F1" w:rsidRDefault="009A7166" w:rsidP="00DE4959">
            <w:pPr>
              <w:rPr>
                <w:sz w:val="24"/>
              </w:rPr>
            </w:pPr>
          </w:p>
        </w:tc>
        <w:tc>
          <w:tcPr>
            <w:tcW w:w="567" w:type="dxa"/>
            <w:vMerge/>
          </w:tcPr>
          <w:p w14:paraId="3F44F85D" w14:textId="77777777" w:rsidR="009A7166" w:rsidRPr="00F55415" w:rsidRDefault="009A7166" w:rsidP="005F6E9D">
            <w:pPr>
              <w:jc w:val="left"/>
            </w:pPr>
          </w:p>
        </w:tc>
        <w:tc>
          <w:tcPr>
            <w:tcW w:w="567" w:type="dxa"/>
            <w:vMerge/>
          </w:tcPr>
          <w:p w14:paraId="53F8D51C" w14:textId="77777777" w:rsidR="009A7166" w:rsidRPr="00F55415" w:rsidRDefault="009A7166" w:rsidP="005F6E9D">
            <w:pPr>
              <w:jc w:val="left"/>
            </w:pPr>
          </w:p>
        </w:tc>
      </w:tr>
      <w:tr w:rsidR="00E54D1B" w:rsidRPr="00F55415" w14:paraId="68CBD8F6" w14:textId="77777777" w:rsidTr="009A7166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0941BFC3" w14:textId="77777777" w:rsidR="00E54D1B" w:rsidRPr="00E26877" w:rsidRDefault="00E54D1B" w:rsidP="00E54D1B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Thursday</w:t>
            </w:r>
          </w:p>
        </w:tc>
        <w:tc>
          <w:tcPr>
            <w:tcW w:w="491" w:type="dxa"/>
            <w:vMerge/>
          </w:tcPr>
          <w:p w14:paraId="3A6651DD" w14:textId="77777777" w:rsidR="00E54D1B" w:rsidRPr="00F55415" w:rsidRDefault="00E54D1B" w:rsidP="00E54D1B">
            <w:pPr>
              <w:jc w:val="left"/>
            </w:pPr>
          </w:p>
        </w:tc>
        <w:tc>
          <w:tcPr>
            <w:tcW w:w="601" w:type="dxa"/>
            <w:vMerge/>
          </w:tcPr>
          <w:p w14:paraId="025F63B4" w14:textId="77777777" w:rsidR="00E54D1B" w:rsidRPr="00F55415" w:rsidRDefault="00E54D1B" w:rsidP="00E54D1B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172B922" w14:textId="77777777" w:rsidR="00DE4959" w:rsidRDefault="00E54D1B" w:rsidP="00DE4959">
            <w:pPr>
              <w:jc w:val="center"/>
              <w:rPr>
                <w:b/>
                <w:sz w:val="24"/>
                <w:szCs w:val="20"/>
              </w:rPr>
            </w:pPr>
            <w:r w:rsidRPr="007A511E">
              <w:rPr>
                <w:b/>
                <w:sz w:val="24"/>
                <w:szCs w:val="20"/>
              </w:rPr>
              <w:t xml:space="preserve"> </w:t>
            </w:r>
          </w:p>
          <w:p w14:paraId="007A63FC" w14:textId="53E34CD5" w:rsidR="005E6436" w:rsidRDefault="000402AE" w:rsidP="000402AE">
            <w:pPr>
              <w:jc w:val="center"/>
              <w:rPr>
                <w:sz w:val="24"/>
              </w:rPr>
            </w:pPr>
            <w:r w:rsidRPr="00395BD8">
              <w:rPr>
                <w:b/>
                <w:sz w:val="24"/>
              </w:rPr>
              <w:t>Independent projects</w:t>
            </w:r>
            <w:r w:rsidR="005E6436">
              <w:rPr>
                <w:b/>
                <w:sz w:val="24"/>
              </w:rPr>
              <w:t xml:space="preserve">/ Functional Skills </w:t>
            </w:r>
          </w:p>
          <w:p w14:paraId="4FD094FA" w14:textId="5971DEBA" w:rsidR="000402AE" w:rsidRDefault="000402AE" w:rsidP="000402A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English </w:t>
            </w:r>
          </w:p>
          <w:p w14:paraId="44E7D3AF" w14:textId="0D719A67" w:rsidR="00D64CB4" w:rsidRPr="00395BD8" w:rsidRDefault="00D64CB4" w:rsidP="00CC7222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vMerge/>
          </w:tcPr>
          <w:p w14:paraId="0CB0C9C7" w14:textId="77777777" w:rsidR="00E54D1B" w:rsidRPr="00B47CBB" w:rsidRDefault="00E54D1B" w:rsidP="00E54D1B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2C82E70C" w14:textId="5B7579B9" w:rsidR="00943D79" w:rsidRDefault="00943D79" w:rsidP="00943D79">
            <w:pPr>
              <w:rPr>
                <w:bCs/>
                <w:sz w:val="22"/>
                <w:szCs w:val="22"/>
              </w:rPr>
            </w:pPr>
          </w:p>
          <w:p w14:paraId="6F2F9EBD" w14:textId="77777777" w:rsidR="000402AE" w:rsidRDefault="000402AE" w:rsidP="000402AE">
            <w:pPr>
              <w:jc w:val="center"/>
              <w:rPr>
                <w:sz w:val="24"/>
              </w:rPr>
            </w:pPr>
            <w:r w:rsidRPr="008A2BDC">
              <w:rPr>
                <w:b/>
                <w:sz w:val="24"/>
              </w:rPr>
              <w:t>Adulthood Plan Targets</w:t>
            </w:r>
            <w:r>
              <w:rPr>
                <w:sz w:val="24"/>
              </w:rPr>
              <w:t xml:space="preserve"> </w:t>
            </w:r>
          </w:p>
          <w:p w14:paraId="5A5AC8BD" w14:textId="53074612" w:rsidR="00127AAD" w:rsidRPr="00127AAD" w:rsidRDefault="00127AAD" w:rsidP="000402A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14:paraId="67D3DCAA" w14:textId="77777777" w:rsidR="00E54D1B" w:rsidRPr="00B47CBB" w:rsidRDefault="00E54D1B" w:rsidP="00E54D1B">
            <w:pPr>
              <w:jc w:val="left"/>
            </w:pPr>
          </w:p>
        </w:tc>
        <w:tc>
          <w:tcPr>
            <w:tcW w:w="567" w:type="dxa"/>
            <w:vMerge/>
          </w:tcPr>
          <w:p w14:paraId="45C55613" w14:textId="77777777" w:rsidR="00E54D1B" w:rsidRPr="00B47CBB" w:rsidRDefault="00E54D1B" w:rsidP="00E54D1B">
            <w:pPr>
              <w:jc w:val="left"/>
            </w:pPr>
          </w:p>
        </w:tc>
        <w:tc>
          <w:tcPr>
            <w:tcW w:w="102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3E83FB75" w14:textId="77777777" w:rsidR="00E54D1B" w:rsidRDefault="00E54D1B" w:rsidP="00E54D1B">
            <w:pPr>
              <w:rPr>
                <w:b/>
                <w:szCs w:val="20"/>
              </w:rPr>
            </w:pPr>
          </w:p>
          <w:p w14:paraId="4F102C4E" w14:textId="31FE3AFE" w:rsidR="00E54D1B" w:rsidRPr="00DC447A" w:rsidRDefault="000624BE" w:rsidP="00E54D1B">
            <w:pPr>
              <w:jc w:val="center"/>
              <w:rPr>
                <w:sz w:val="24"/>
              </w:rPr>
            </w:pPr>
            <w:r w:rsidRPr="000624BE">
              <w:t xml:space="preserve">Social Time </w:t>
            </w:r>
          </w:p>
        </w:tc>
        <w:tc>
          <w:tcPr>
            <w:tcW w:w="33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</w:tcPr>
          <w:p w14:paraId="69A17561" w14:textId="77777777" w:rsidR="008A2BDC" w:rsidRDefault="008A2BDC" w:rsidP="00E54D1B">
            <w:pPr>
              <w:jc w:val="center"/>
              <w:rPr>
                <w:b/>
                <w:bCs/>
                <w:sz w:val="24"/>
              </w:rPr>
            </w:pPr>
          </w:p>
          <w:p w14:paraId="74A88E8B" w14:textId="677BC857" w:rsidR="00E54D1B" w:rsidRDefault="00DE4959" w:rsidP="00E54D1B">
            <w:pPr>
              <w:jc w:val="center"/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>RSE</w:t>
            </w:r>
          </w:p>
          <w:p w14:paraId="78657C4E" w14:textId="35CE0147" w:rsidR="00943D79" w:rsidRDefault="00943D79" w:rsidP="00E54D1B">
            <w:pPr>
              <w:jc w:val="center"/>
              <w:rPr>
                <w:bCs/>
                <w:sz w:val="24"/>
              </w:rPr>
            </w:pPr>
          </w:p>
          <w:p w14:paraId="0D914A8C" w14:textId="77777777" w:rsidR="00943D79" w:rsidRDefault="00943D79" w:rsidP="00E54D1B">
            <w:pPr>
              <w:jc w:val="center"/>
              <w:rPr>
                <w:bCs/>
                <w:sz w:val="24"/>
              </w:rPr>
            </w:pPr>
          </w:p>
          <w:p w14:paraId="129C8CAD" w14:textId="77777777" w:rsidR="00943D79" w:rsidRPr="00CC7222" w:rsidRDefault="00943D79" w:rsidP="00E54D1B">
            <w:pPr>
              <w:jc w:val="center"/>
              <w:rPr>
                <w:bCs/>
                <w:sz w:val="24"/>
              </w:rPr>
            </w:pPr>
          </w:p>
          <w:p w14:paraId="6217D901" w14:textId="77777777" w:rsidR="00E54D1B" w:rsidRPr="00B47CBB" w:rsidRDefault="00E54D1B" w:rsidP="00CC7222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Merge/>
          </w:tcPr>
          <w:p w14:paraId="47ECE995" w14:textId="77777777" w:rsidR="00E54D1B" w:rsidRPr="00F55415" w:rsidRDefault="00E54D1B" w:rsidP="00E54D1B">
            <w:pPr>
              <w:jc w:val="left"/>
            </w:pPr>
          </w:p>
        </w:tc>
        <w:tc>
          <w:tcPr>
            <w:tcW w:w="567" w:type="dxa"/>
            <w:vMerge/>
          </w:tcPr>
          <w:p w14:paraId="66C9DA62" w14:textId="77777777" w:rsidR="00E54D1B" w:rsidRPr="00F55415" w:rsidRDefault="00E54D1B" w:rsidP="00E54D1B">
            <w:pPr>
              <w:jc w:val="left"/>
            </w:pPr>
          </w:p>
        </w:tc>
      </w:tr>
      <w:tr w:rsidR="00F409AA" w:rsidRPr="00F55415" w14:paraId="090CB5C9" w14:textId="77777777" w:rsidTr="009A7166">
        <w:trPr>
          <w:cantSplit/>
          <w:trHeight w:val="1500"/>
        </w:trPr>
        <w:tc>
          <w:tcPr>
            <w:tcW w:w="360" w:type="dxa"/>
            <w:gridSpan w:val="2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textDirection w:val="btLr"/>
          </w:tcPr>
          <w:p w14:paraId="6F4F3CC4" w14:textId="77777777" w:rsidR="00F409AA" w:rsidRPr="00E26877" w:rsidRDefault="00F409AA" w:rsidP="00F409AA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E26877">
              <w:rPr>
                <w:b/>
                <w:sz w:val="22"/>
                <w:szCs w:val="22"/>
              </w:rPr>
              <w:t>Friday</w:t>
            </w:r>
          </w:p>
        </w:tc>
        <w:tc>
          <w:tcPr>
            <w:tcW w:w="491" w:type="dxa"/>
            <w:vMerge/>
          </w:tcPr>
          <w:p w14:paraId="4DDB1E84" w14:textId="77777777" w:rsidR="00F409AA" w:rsidRPr="00F55415" w:rsidRDefault="00F409AA" w:rsidP="00F409AA">
            <w:pPr>
              <w:jc w:val="left"/>
            </w:pPr>
          </w:p>
        </w:tc>
        <w:tc>
          <w:tcPr>
            <w:tcW w:w="601" w:type="dxa"/>
            <w:vMerge/>
          </w:tcPr>
          <w:p w14:paraId="6A2E9CC5" w14:textId="77777777" w:rsidR="00F409AA" w:rsidRPr="00F55415" w:rsidRDefault="00F409AA" w:rsidP="00F409AA">
            <w:pPr>
              <w:jc w:val="left"/>
            </w:pPr>
          </w:p>
        </w:tc>
        <w:tc>
          <w:tcPr>
            <w:tcW w:w="32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304C4CA" w14:textId="77777777" w:rsidR="000402AE" w:rsidRDefault="000402AE" w:rsidP="000402A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English  </w:t>
            </w:r>
          </w:p>
          <w:p w14:paraId="1319553A" w14:textId="38FE369A" w:rsidR="00F409AA" w:rsidRDefault="000402AE" w:rsidP="000402A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Pr="00CC7222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Form Breakfast</w:t>
            </w:r>
          </w:p>
          <w:p w14:paraId="2FBF67C0" w14:textId="7D71496F" w:rsidR="00F409AA" w:rsidRPr="007A511E" w:rsidRDefault="00F409AA" w:rsidP="000402AE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vMerge/>
          </w:tcPr>
          <w:p w14:paraId="5CFBEDBD" w14:textId="77777777" w:rsidR="00F409AA" w:rsidRPr="00B47CBB" w:rsidRDefault="00F409AA" w:rsidP="00F409AA">
            <w:pPr>
              <w:jc w:val="left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F0E6042" w14:textId="77777777" w:rsidR="00F409AA" w:rsidRDefault="00BC5ED4" w:rsidP="00F409AA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BTEC Sport </w:t>
            </w:r>
          </w:p>
          <w:p w14:paraId="0A183AF0" w14:textId="401EF802" w:rsidR="00BC5ED4" w:rsidRPr="0051676C" w:rsidRDefault="001470B9" w:rsidP="001470B9">
            <w:pPr>
              <w:rPr>
                <w:bCs/>
                <w:sz w:val="22"/>
              </w:rPr>
            </w:pPr>
            <w:r w:rsidRPr="0051676C">
              <w:rPr>
                <w:bCs/>
                <w:sz w:val="22"/>
                <w:highlight w:val="yellow"/>
              </w:rPr>
              <w:t>You will need:</w:t>
            </w:r>
            <w:r w:rsidRPr="0051676C">
              <w:rPr>
                <w:bCs/>
                <w:sz w:val="22"/>
              </w:rPr>
              <w:t xml:space="preserve"> </w:t>
            </w:r>
          </w:p>
          <w:p w14:paraId="7F1D483A" w14:textId="2757DA93" w:rsidR="001470B9" w:rsidRPr="0051676C" w:rsidRDefault="001470B9" w:rsidP="001470B9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51676C">
              <w:rPr>
                <w:bCs/>
              </w:rPr>
              <w:t xml:space="preserve">PE Kit </w:t>
            </w:r>
          </w:p>
          <w:p w14:paraId="70690B12" w14:textId="23B64C4E" w:rsidR="001470B9" w:rsidRPr="0051676C" w:rsidRDefault="001470B9" w:rsidP="001470B9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51676C">
              <w:rPr>
                <w:bCs/>
              </w:rPr>
              <w:t xml:space="preserve">Trainers </w:t>
            </w:r>
          </w:p>
          <w:p w14:paraId="239A025C" w14:textId="79A21922" w:rsidR="001470B9" w:rsidRPr="0051676C" w:rsidRDefault="001470B9" w:rsidP="001470B9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51676C">
              <w:rPr>
                <w:bCs/>
              </w:rPr>
              <w:t xml:space="preserve">Water Bottle </w:t>
            </w:r>
          </w:p>
          <w:p w14:paraId="5AAB1414" w14:textId="49B21193" w:rsidR="0051676C" w:rsidRPr="0051676C" w:rsidRDefault="0051676C" w:rsidP="001470B9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51676C">
              <w:rPr>
                <w:bCs/>
              </w:rPr>
              <w:t xml:space="preserve">Deodorant </w:t>
            </w:r>
          </w:p>
          <w:p w14:paraId="680FCA7B" w14:textId="31C81C5E" w:rsidR="00BC5ED4" w:rsidRPr="00BC5ED4" w:rsidRDefault="00BC5ED4" w:rsidP="00BC5ED4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7" w:type="dxa"/>
            <w:vMerge/>
          </w:tcPr>
          <w:p w14:paraId="40D7CFFD" w14:textId="77777777" w:rsidR="00F409AA" w:rsidRPr="00B47CBB" w:rsidRDefault="00F409AA" w:rsidP="00F409AA">
            <w:pPr>
              <w:jc w:val="left"/>
            </w:pPr>
          </w:p>
        </w:tc>
        <w:tc>
          <w:tcPr>
            <w:tcW w:w="567" w:type="dxa"/>
            <w:vMerge/>
          </w:tcPr>
          <w:p w14:paraId="3252E7B1" w14:textId="77777777" w:rsidR="00F409AA" w:rsidRPr="00B47CBB" w:rsidRDefault="00F409AA" w:rsidP="00F409AA">
            <w:pPr>
              <w:jc w:val="left"/>
            </w:pPr>
          </w:p>
        </w:tc>
        <w:tc>
          <w:tcPr>
            <w:tcW w:w="1026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BE71497" w14:textId="157C41D1" w:rsidR="00F409AA" w:rsidRPr="009A7166" w:rsidRDefault="000624BE" w:rsidP="00F409AA">
            <w:pPr>
              <w:jc w:val="center"/>
              <w:rPr>
                <w:sz w:val="24"/>
              </w:rPr>
            </w:pPr>
            <w:r w:rsidRPr="000624BE">
              <w:t xml:space="preserve">Social Time </w:t>
            </w:r>
          </w:p>
        </w:tc>
        <w:tc>
          <w:tcPr>
            <w:tcW w:w="3368" w:type="dxa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8269FB0" w14:textId="294CB55B" w:rsidR="00F409AA" w:rsidRDefault="00F409AA" w:rsidP="00F409A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 w:rsidRPr="00D04E2D">
              <w:rPr>
                <w:b/>
                <w:sz w:val="24"/>
                <w:vertAlign w:val="superscript"/>
              </w:rPr>
              <w:t>th</w:t>
            </w:r>
            <w:r>
              <w:rPr>
                <w:b/>
                <w:sz w:val="24"/>
              </w:rPr>
              <w:t xml:space="preserve"> Form Social </w:t>
            </w:r>
          </w:p>
          <w:p w14:paraId="7ED61E59" w14:textId="6D4743EF" w:rsidR="00F409AA" w:rsidRPr="00D04E2D" w:rsidRDefault="00F409AA" w:rsidP="00F409AA">
            <w:pPr>
              <w:jc w:val="center"/>
              <w:rPr>
                <w:sz w:val="24"/>
              </w:rPr>
            </w:pPr>
            <w:r w:rsidRPr="00D04E2D">
              <w:rPr>
                <w:sz w:val="24"/>
              </w:rPr>
              <w:t xml:space="preserve">Square </w:t>
            </w:r>
          </w:p>
          <w:p w14:paraId="2F9DC764" w14:textId="77777777" w:rsidR="00F409AA" w:rsidRDefault="00F409AA" w:rsidP="00F409AA">
            <w:pPr>
              <w:jc w:val="center"/>
              <w:rPr>
                <w:sz w:val="24"/>
              </w:rPr>
            </w:pPr>
          </w:p>
          <w:p w14:paraId="52F70392" w14:textId="77777777" w:rsidR="00F409AA" w:rsidRPr="00C8521F" w:rsidRDefault="00F409AA" w:rsidP="00F409AA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Merge/>
          </w:tcPr>
          <w:p w14:paraId="6950EA61" w14:textId="77777777" w:rsidR="00F409AA" w:rsidRPr="00F55415" w:rsidRDefault="00F409AA" w:rsidP="00F409AA">
            <w:pPr>
              <w:jc w:val="left"/>
            </w:pPr>
          </w:p>
        </w:tc>
        <w:tc>
          <w:tcPr>
            <w:tcW w:w="567" w:type="dxa"/>
            <w:vMerge/>
          </w:tcPr>
          <w:p w14:paraId="603C6C1E" w14:textId="77777777" w:rsidR="00F409AA" w:rsidRPr="00F55415" w:rsidRDefault="00F409AA" w:rsidP="00F409AA">
            <w:pPr>
              <w:jc w:val="left"/>
            </w:pPr>
          </w:p>
        </w:tc>
      </w:tr>
    </w:tbl>
    <w:p w14:paraId="22779ABC" w14:textId="56D92EDB" w:rsidR="43CF4FCA" w:rsidRDefault="43CF4FCA"/>
    <w:p w14:paraId="69A5672B" w14:textId="1DB34EBD" w:rsidR="00FE7824" w:rsidRPr="00006A35" w:rsidRDefault="00FE7824" w:rsidP="00FE7824">
      <w:pPr>
        <w:jc w:val="left"/>
        <w:rPr>
          <w:b/>
          <w:sz w:val="24"/>
          <w:u w:val="single"/>
        </w:rPr>
      </w:pPr>
    </w:p>
    <w:sectPr w:rsidR="00FE7824" w:rsidRPr="00006A35" w:rsidSect="006E3DF4">
      <w:pgSz w:w="15840" w:h="12240" w:orient="landscape"/>
      <w:pgMar w:top="431" w:right="284" w:bottom="43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36E1B"/>
    <w:multiLevelType w:val="hybridMultilevel"/>
    <w:tmpl w:val="ADC62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24F32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2" w15:restartNumberingAfterBreak="0">
    <w:nsid w:val="21684FA5"/>
    <w:multiLevelType w:val="hybridMultilevel"/>
    <w:tmpl w:val="63344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10062"/>
    <w:multiLevelType w:val="hybridMultilevel"/>
    <w:tmpl w:val="EFC4D1CE"/>
    <w:lvl w:ilvl="0" w:tplc="3C1A003A">
      <w:start w:val="1"/>
      <w:numFmt w:val="decimal"/>
      <w:lvlText w:val="%1&gt;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" w15:restartNumberingAfterBreak="0">
    <w:nsid w:val="2CE04DEF"/>
    <w:multiLevelType w:val="hybridMultilevel"/>
    <w:tmpl w:val="002296AC"/>
    <w:lvl w:ilvl="0" w:tplc="26C0D94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" w15:restartNumberingAfterBreak="0">
    <w:nsid w:val="3C2F0BA9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6" w15:restartNumberingAfterBreak="0">
    <w:nsid w:val="45714DA7"/>
    <w:multiLevelType w:val="hybridMultilevel"/>
    <w:tmpl w:val="94D2A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77E68"/>
    <w:multiLevelType w:val="hybridMultilevel"/>
    <w:tmpl w:val="80BE7C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D265C1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9" w15:restartNumberingAfterBreak="0">
    <w:nsid w:val="53DC600E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0" w15:restartNumberingAfterBreak="0">
    <w:nsid w:val="603526B1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1" w15:restartNumberingAfterBreak="0">
    <w:nsid w:val="756F6C1A"/>
    <w:multiLevelType w:val="hybridMultilevel"/>
    <w:tmpl w:val="58F882E2"/>
    <w:lvl w:ilvl="0" w:tplc="69905B26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98" w:hanging="360"/>
      </w:pPr>
    </w:lvl>
    <w:lvl w:ilvl="2" w:tplc="0809001B" w:tentative="1">
      <w:start w:val="1"/>
      <w:numFmt w:val="lowerRoman"/>
      <w:lvlText w:val="%3."/>
      <w:lvlJc w:val="right"/>
      <w:pPr>
        <w:ind w:left="2318" w:hanging="180"/>
      </w:pPr>
    </w:lvl>
    <w:lvl w:ilvl="3" w:tplc="0809000F" w:tentative="1">
      <w:start w:val="1"/>
      <w:numFmt w:val="decimal"/>
      <w:lvlText w:val="%4."/>
      <w:lvlJc w:val="left"/>
      <w:pPr>
        <w:ind w:left="3038" w:hanging="360"/>
      </w:pPr>
    </w:lvl>
    <w:lvl w:ilvl="4" w:tplc="08090019" w:tentative="1">
      <w:start w:val="1"/>
      <w:numFmt w:val="lowerLetter"/>
      <w:lvlText w:val="%5."/>
      <w:lvlJc w:val="left"/>
      <w:pPr>
        <w:ind w:left="3758" w:hanging="360"/>
      </w:pPr>
    </w:lvl>
    <w:lvl w:ilvl="5" w:tplc="0809001B" w:tentative="1">
      <w:start w:val="1"/>
      <w:numFmt w:val="lowerRoman"/>
      <w:lvlText w:val="%6."/>
      <w:lvlJc w:val="right"/>
      <w:pPr>
        <w:ind w:left="4478" w:hanging="180"/>
      </w:pPr>
    </w:lvl>
    <w:lvl w:ilvl="6" w:tplc="0809000F" w:tentative="1">
      <w:start w:val="1"/>
      <w:numFmt w:val="decimal"/>
      <w:lvlText w:val="%7."/>
      <w:lvlJc w:val="left"/>
      <w:pPr>
        <w:ind w:left="5198" w:hanging="360"/>
      </w:pPr>
    </w:lvl>
    <w:lvl w:ilvl="7" w:tplc="08090019" w:tentative="1">
      <w:start w:val="1"/>
      <w:numFmt w:val="lowerLetter"/>
      <w:lvlText w:val="%8."/>
      <w:lvlJc w:val="left"/>
      <w:pPr>
        <w:ind w:left="5918" w:hanging="360"/>
      </w:pPr>
    </w:lvl>
    <w:lvl w:ilvl="8" w:tplc="08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2" w15:restartNumberingAfterBreak="0">
    <w:nsid w:val="77BD4E60"/>
    <w:multiLevelType w:val="hybridMultilevel"/>
    <w:tmpl w:val="E116A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9"/>
  </w:num>
  <w:num w:numId="5">
    <w:abstractNumId w:val="8"/>
  </w:num>
  <w:num w:numId="6">
    <w:abstractNumId w:val="10"/>
  </w:num>
  <w:num w:numId="7">
    <w:abstractNumId w:val="11"/>
  </w:num>
  <w:num w:numId="8">
    <w:abstractNumId w:val="1"/>
  </w:num>
  <w:num w:numId="9">
    <w:abstractNumId w:val="5"/>
  </w:num>
  <w:num w:numId="10">
    <w:abstractNumId w:val="0"/>
  </w:num>
  <w:num w:numId="11">
    <w:abstractNumId w:val="2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463"/>
    <w:rsid w:val="00006A35"/>
    <w:rsid w:val="00013D93"/>
    <w:rsid w:val="0001481B"/>
    <w:rsid w:val="00030427"/>
    <w:rsid w:val="000402AE"/>
    <w:rsid w:val="0005714B"/>
    <w:rsid w:val="000624BE"/>
    <w:rsid w:val="00072706"/>
    <w:rsid w:val="000732FB"/>
    <w:rsid w:val="00073CD0"/>
    <w:rsid w:val="000B1C55"/>
    <w:rsid w:val="000C71FE"/>
    <w:rsid w:val="000E2580"/>
    <w:rsid w:val="00127AAD"/>
    <w:rsid w:val="00132193"/>
    <w:rsid w:val="001470B9"/>
    <w:rsid w:val="00151692"/>
    <w:rsid w:val="0016055B"/>
    <w:rsid w:val="001906DD"/>
    <w:rsid w:val="001B33CE"/>
    <w:rsid w:val="001B3EA9"/>
    <w:rsid w:val="001D0E1B"/>
    <w:rsid w:val="001E42ED"/>
    <w:rsid w:val="001F4290"/>
    <w:rsid w:val="00202261"/>
    <w:rsid w:val="002068AE"/>
    <w:rsid w:val="00217498"/>
    <w:rsid w:val="00247962"/>
    <w:rsid w:val="00252EFC"/>
    <w:rsid w:val="0025622F"/>
    <w:rsid w:val="00276892"/>
    <w:rsid w:val="00285828"/>
    <w:rsid w:val="002D1702"/>
    <w:rsid w:val="002D3A50"/>
    <w:rsid w:val="00307DFA"/>
    <w:rsid w:val="0032781A"/>
    <w:rsid w:val="00331E61"/>
    <w:rsid w:val="003349D0"/>
    <w:rsid w:val="00370A1C"/>
    <w:rsid w:val="00370D8E"/>
    <w:rsid w:val="00394B93"/>
    <w:rsid w:val="00395BD8"/>
    <w:rsid w:val="003A772E"/>
    <w:rsid w:val="003B04EE"/>
    <w:rsid w:val="003C12B5"/>
    <w:rsid w:val="003C4298"/>
    <w:rsid w:val="00436B01"/>
    <w:rsid w:val="004472DE"/>
    <w:rsid w:val="00455D0E"/>
    <w:rsid w:val="004873D3"/>
    <w:rsid w:val="004B03E6"/>
    <w:rsid w:val="004D4FF6"/>
    <w:rsid w:val="004E3A8E"/>
    <w:rsid w:val="00514683"/>
    <w:rsid w:val="0051676C"/>
    <w:rsid w:val="005526B1"/>
    <w:rsid w:val="005529AC"/>
    <w:rsid w:val="00561C52"/>
    <w:rsid w:val="00562858"/>
    <w:rsid w:val="005A354E"/>
    <w:rsid w:val="005B3394"/>
    <w:rsid w:val="005D7B57"/>
    <w:rsid w:val="005E6436"/>
    <w:rsid w:val="005F3355"/>
    <w:rsid w:val="005F6E9D"/>
    <w:rsid w:val="00607457"/>
    <w:rsid w:val="00625C48"/>
    <w:rsid w:val="006360AE"/>
    <w:rsid w:val="006649F9"/>
    <w:rsid w:val="00664B55"/>
    <w:rsid w:val="00666914"/>
    <w:rsid w:val="0067102D"/>
    <w:rsid w:val="00681A00"/>
    <w:rsid w:val="00688CE7"/>
    <w:rsid w:val="00697AA0"/>
    <w:rsid w:val="006A1C29"/>
    <w:rsid w:val="006C736E"/>
    <w:rsid w:val="006D1EE3"/>
    <w:rsid w:val="006D4F7D"/>
    <w:rsid w:val="006E3DF4"/>
    <w:rsid w:val="00731B4E"/>
    <w:rsid w:val="007547B4"/>
    <w:rsid w:val="00765A82"/>
    <w:rsid w:val="007A2F3A"/>
    <w:rsid w:val="007A511E"/>
    <w:rsid w:val="007B2ADF"/>
    <w:rsid w:val="00832165"/>
    <w:rsid w:val="00840372"/>
    <w:rsid w:val="00842C17"/>
    <w:rsid w:val="00870104"/>
    <w:rsid w:val="008820BE"/>
    <w:rsid w:val="008938E0"/>
    <w:rsid w:val="008A2BDC"/>
    <w:rsid w:val="008F11B0"/>
    <w:rsid w:val="008F3765"/>
    <w:rsid w:val="00901712"/>
    <w:rsid w:val="00904A90"/>
    <w:rsid w:val="00943D79"/>
    <w:rsid w:val="00950262"/>
    <w:rsid w:val="009807BE"/>
    <w:rsid w:val="00992609"/>
    <w:rsid w:val="009A7166"/>
    <w:rsid w:val="009C0B1E"/>
    <w:rsid w:val="009C14EA"/>
    <w:rsid w:val="009F4641"/>
    <w:rsid w:val="00A03AA6"/>
    <w:rsid w:val="00A13B4A"/>
    <w:rsid w:val="00A175FC"/>
    <w:rsid w:val="00A17A5E"/>
    <w:rsid w:val="00A52B99"/>
    <w:rsid w:val="00A9072B"/>
    <w:rsid w:val="00AA24BE"/>
    <w:rsid w:val="00AB7A73"/>
    <w:rsid w:val="00AC2D1A"/>
    <w:rsid w:val="00AD3C39"/>
    <w:rsid w:val="00B353D8"/>
    <w:rsid w:val="00B46925"/>
    <w:rsid w:val="00B50786"/>
    <w:rsid w:val="00BA6F30"/>
    <w:rsid w:val="00BB6CB9"/>
    <w:rsid w:val="00BC4D07"/>
    <w:rsid w:val="00BC5ED4"/>
    <w:rsid w:val="00BE1705"/>
    <w:rsid w:val="00BE1E39"/>
    <w:rsid w:val="00BE7CE5"/>
    <w:rsid w:val="00BF0D2C"/>
    <w:rsid w:val="00C20243"/>
    <w:rsid w:val="00C36B6C"/>
    <w:rsid w:val="00C80D2B"/>
    <w:rsid w:val="00C87A03"/>
    <w:rsid w:val="00CA53FC"/>
    <w:rsid w:val="00CA6CF4"/>
    <w:rsid w:val="00CC675E"/>
    <w:rsid w:val="00CC7222"/>
    <w:rsid w:val="00CD16E4"/>
    <w:rsid w:val="00CE0ED5"/>
    <w:rsid w:val="00CF0909"/>
    <w:rsid w:val="00D0142A"/>
    <w:rsid w:val="00D04E2D"/>
    <w:rsid w:val="00D06405"/>
    <w:rsid w:val="00D466FD"/>
    <w:rsid w:val="00D64CB4"/>
    <w:rsid w:val="00D844C4"/>
    <w:rsid w:val="00D920CC"/>
    <w:rsid w:val="00DC2763"/>
    <w:rsid w:val="00DC447A"/>
    <w:rsid w:val="00DD1569"/>
    <w:rsid w:val="00DD7444"/>
    <w:rsid w:val="00DE4959"/>
    <w:rsid w:val="00E15554"/>
    <w:rsid w:val="00E4423E"/>
    <w:rsid w:val="00E54D1B"/>
    <w:rsid w:val="00E73463"/>
    <w:rsid w:val="00EA7124"/>
    <w:rsid w:val="00EC3FC8"/>
    <w:rsid w:val="00F007EB"/>
    <w:rsid w:val="00F16EBC"/>
    <w:rsid w:val="00F22A9E"/>
    <w:rsid w:val="00F409AA"/>
    <w:rsid w:val="00F44922"/>
    <w:rsid w:val="00F465A1"/>
    <w:rsid w:val="00F75BBC"/>
    <w:rsid w:val="00FB3F8D"/>
    <w:rsid w:val="00FE7824"/>
    <w:rsid w:val="064E5813"/>
    <w:rsid w:val="180B0733"/>
    <w:rsid w:val="43CF4FCA"/>
    <w:rsid w:val="6588A447"/>
    <w:rsid w:val="695E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2F775"/>
  <w15:chartTrackingRefBased/>
  <w15:docId w15:val="{5A4AEF19-E0B7-4284-96F9-21A35CE9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3463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346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 2"/>
    <w:basedOn w:val="Normal"/>
    <w:rsid w:val="00E73463"/>
    <w:pPr>
      <w:widowControl w:val="0"/>
      <w:autoSpaceDE w:val="0"/>
      <w:autoSpaceDN w:val="0"/>
      <w:ind w:left="36"/>
      <w:jc w:val="left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semiHidden/>
    <w:rsid w:val="00E734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7346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FB7B3EEEC3A043AA0E4989D5F15BB0" ma:contentTypeVersion="14" ma:contentTypeDescription="Create a new document." ma:contentTypeScope="" ma:versionID="6fd620f630446a76208168cd82d83372">
  <xsd:schema xmlns:xsd="http://www.w3.org/2001/XMLSchema" xmlns:xs="http://www.w3.org/2001/XMLSchema" xmlns:p="http://schemas.microsoft.com/office/2006/metadata/properties" xmlns:ns3="a2d6e878-70d4-4a55-b9cc-d10454cdd8d9" xmlns:ns4="fd00e422-94ec-4349-b9a9-dbbfd2f9be0e" targetNamespace="http://schemas.microsoft.com/office/2006/metadata/properties" ma:root="true" ma:fieldsID="a4ef318b5099ca4e0238f90eb958885b" ns3:_="" ns4:_="">
    <xsd:import namespace="a2d6e878-70d4-4a55-b9cc-d10454cdd8d9"/>
    <xsd:import namespace="fd00e422-94ec-4349-b9a9-dbbfd2f9b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e878-70d4-4a55-b9cc-d10454cdd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00e422-94ec-4349-b9a9-dbbfd2f9b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4B05ED-47FA-46C5-8DE1-E7BE24C2C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6e878-70d4-4a55-b9cc-d10454cdd8d9"/>
    <ds:schemaRef ds:uri="fd00e422-94ec-4349-b9a9-dbbfd2f9b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DF89CA-583B-495C-96DB-4FB18B87D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7926BA-0D1A-4FBB-B55F-E47F38ADDD8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d00e422-94ec-4349-b9a9-dbbfd2f9be0e"/>
    <ds:schemaRef ds:uri="http://purl.org/dc/elements/1.1/"/>
    <ds:schemaRef ds:uri="http://schemas.microsoft.com/office/2006/metadata/properties"/>
    <ds:schemaRef ds:uri="a2d6e878-70d4-4a55-b9cc-d10454cdd8d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4030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Maarit Eben</dc:creator>
  <cp:keywords/>
  <dc:description/>
  <cp:lastModifiedBy>Hayley Johnson</cp:lastModifiedBy>
  <cp:revision>7</cp:revision>
  <cp:lastPrinted>2021-09-03T13:31:00Z</cp:lastPrinted>
  <dcterms:created xsi:type="dcterms:W3CDTF">2021-09-03T13:32:00Z</dcterms:created>
  <dcterms:modified xsi:type="dcterms:W3CDTF">2021-12-14T14:35:00Z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0x010100F7FB7B3EEEC3A043AA0E4989D5F15BB0</vt:lpwstr>
  </property>
</Properties>
</file>