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4040E" w14:textId="44E66D0E" w:rsidR="00AB3349" w:rsidRDefault="00A360A8">
      <w:r>
        <w:rPr>
          <w:noProof/>
        </w:rPr>
        <w:drawing>
          <wp:inline distT="0" distB="0" distL="0" distR="0" wp14:anchorId="5084C192" wp14:editId="5028B64C">
            <wp:extent cx="6858635" cy="48710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B3349" w:rsidSect="00A360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0A8"/>
    <w:rsid w:val="004F126B"/>
    <w:rsid w:val="00677431"/>
    <w:rsid w:val="00A360A8"/>
    <w:rsid w:val="00A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F3B477"/>
  <w15:chartTrackingRefBased/>
  <w15:docId w15:val="{8D2FE5B6-F1DE-4587-91BE-2EC8ECF67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bardsley</dc:creator>
  <cp:keywords/>
  <dc:description/>
  <cp:lastModifiedBy>helen bardsley</cp:lastModifiedBy>
  <cp:revision>1</cp:revision>
  <dcterms:created xsi:type="dcterms:W3CDTF">2025-06-19T08:23:00Z</dcterms:created>
  <dcterms:modified xsi:type="dcterms:W3CDTF">2025-06-19T08:24:00Z</dcterms:modified>
</cp:coreProperties>
</file>